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1BD8" w14:textId="208541D5" w:rsidR="00770A35" w:rsidRPr="00770A35" w:rsidRDefault="002237A8" w:rsidP="00B11760">
      <w:pPr>
        <w:spacing w:after="0" w:line="240" w:lineRule="auto"/>
        <w:jc w:val="center"/>
        <w:rPr>
          <w:rFonts w:ascii="SolaimanLipi" w:hAnsi="SolaimanLipi" w:cs="SolaimanLipi"/>
          <w:b/>
          <w:bCs/>
          <w:color w:val="202124"/>
          <w:sz w:val="44"/>
          <w:szCs w:val="44"/>
          <w:shd w:val="clear" w:color="auto" w:fill="FFFFFF"/>
          <w:cs/>
          <w:lang w:bidi="bn-IN"/>
        </w:rPr>
      </w:pPr>
      <w:r w:rsidRPr="002237A8">
        <w:rPr>
          <w:rFonts w:ascii="SolaimanLipi" w:hAnsi="SolaimanLipi" w:cs="SolaimanLipi"/>
          <w:noProof/>
          <w:color w:val="202124"/>
          <w:sz w:val="44"/>
          <w:szCs w:val="44"/>
          <w:shd w:val="clear" w:color="auto" w:fill="FFFFFF"/>
          <w:cs/>
          <w:lang w:bidi="bn-I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3B4167" wp14:editId="3E8D0F97">
                <wp:simplePos x="0" y="0"/>
                <wp:positionH relativeFrom="column">
                  <wp:posOffset>5436704</wp:posOffset>
                </wp:positionH>
                <wp:positionV relativeFrom="paragraph">
                  <wp:posOffset>-626165</wp:posOffset>
                </wp:positionV>
                <wp:extent cx="1013543" cy="9144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54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04846" w14:textId="77777777" w:rsidR="002237A8" w:rsidRDefault="002237A8" w:rsidP="002237A8">
                            <w:pPr>
                              <w:jc w:val="center"/>
                              <w:rPr>
                                <w:rFonts w:ascii="SolaimanLipi" w:hAnsi="SolaimanLipi" w:cs="SolaimanLipi"/>
                              </w:rPr>
                            </w:pPr>
                          </w:p>
                          <w:p w14:paraId="65E27A5F" w14:textId="77777777" w:rsidR="002237A8" w:rsidRDefault="002237A8" w:rsidP="002237A8">
                            <w:pPr>
                              <w:jc w:val="center"/>
                              <w:rPr>
                                <w:rFonts w:ascii="SolaimanLipi" w:hAnsi="SolaimanLipi" w:cs="SolaimanLipi"/>
                              </w:rPr>
                            </w:pPr>
                            <w:proofErr w:type="spellStart"/>
                            <w:r w:rsidRPr="002237A8">
                              <w:rPr>
                                <w:rFonts w:ascii="SolaimanLipi" w:hAnsi="SolaimanLipi" w:cs="SolaimanLipi"/>
                              </w:rPr>
                              <w:t>ছবি</w:t>
                            </w:r>
                            <w:proofErr w:type="spellEnd"/>
                          </w:p>
                          <w:p w14:paraId="4C9ADCC1" w14:textId="33693351" w:rsidR="002237A8" w:rsidRPr="002237A8" w:rsidRDefault="002237A8" w:rsidP="002237A8">
                            <w:pPr>
                              <w:jc w:val="center"/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</w:pPr>
                            <w:r w:rsidRPr="002237A8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237A8">
                              <w:rPr>
                                <w:rFonts w:ascii="SolaimanLipi" w:hAnsi="SolaimanLipi" w:cs="SolaimanLipi"/>
                                <w:sz w:val="16"/>
                                <w:szCs w:val="16"/>
                              </w:rPr>
                              <w:t>পাসপোর্ট</w:t>
                            </w:r>
                            <w:proofErr w:type="spellEnd"/>
                            <w:r w:rsidRPr="002237A8">
                              <w:rPr>
                                <w:rFonts w:ascii="SolaimanLipi" w:hAnsi="SolaimanLipi" w:cs="SolaimanLip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237A8">
                              <w:rPr>
                                <w:rFonts w:ascii="SolaimanLipi" w:hAnsi="SolaimanLipi" w:cs="SolaimanLipi"/>
                                <w:sz w:val="16"/>
                                <w:szCs w:val="16"/>
                              </w:rPr>
                              <w:t>সাইজ</w:t>
                            </w:r>
                            <w:proofErr w:type="spellEnd"/>
                            <w:r w:rsidRPr="002237A8">
                              <w:rPr>
                                <w:rFonts w:ascii="SolaimanLipi" w:hAnsi="SolaimanLipi" w:cs="SolaimanLip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B4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1pt;margin-top:-49.3pt;width:79.8pt;height:1in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">
                <v:textbox>
                  <w:txbxContent>
                    <w:p w14:paraId="2A004846" w14:textId="77777777" w:rsidR="002237A8" w:rsidRDefault="002237A8" w:rsidP="002237A8">
                      <w:pPr>
                        <w:jc w:val="center"/>
                        <w:rPr>
                          <w:rFonts w:ascii="SolaimanLipi" w:hAnsi="SolaimanLipi" w:cs="SolaimanLipi"/>
                        </w:rPr>
                      </w:pPr>
                    </w:p>
                    <w:p w14:paraId="65E27A5F" w14:textId="77777777" w:rsidR="002237A8" w:rsidRDefault="002237A8" w:rsidP="002237A8">
                      <w:pPr>
                        <w:jc w:val="center"/>
                        <w:rPr>
                          <w:rFonts w:ascii="SolaimanLipi" w:hAnsi="SolaimanLipi" w:cs="SolaimanLipi"/>
                        </w:rPr>
                      </w:pPr>
                      <w:proofErr w:type="spellStart"/>
                      <w:r w:rsidRPr="002237A8">
                        <w:rPr>
                          <w:rFonts w:ascii="SolaimanLipi" w:hAnsi="SolaimanLipi" w:cs="SolaimanLipi"/>
                        </w:rPr>
                        <w:t>ছবি</w:t>
                      </w:r>
                      <w:proofErr w:type="spellEnd"/>
                    </w:p>
                    <w:p w14:paraId="4C9ADCC1" w14:textId="33693351" w:rsidR="002237A8" w:rsidRPr="002237A8" w:rsidRDefault="002237A8" w:rsidP="002237A8">
                      <w:pPr>
                        <w:jc w:val="center"/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</w:pPr>
                      <w:r w:rsidRPr="002237A8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2237A8">
                        <w:rPr>
                          <w:rFonts w:ascii="SolaimanLipi" w:hAnsi="SolaimanLipi" w:cs="SolaimanLipi"/>
                          <w:sz w:val="16"/>
                          <w:szCs w:val="16"/>
                        </w:rPr>
                        <w:t>পাসপোর্ট</w:t>
                      </w:r>
                      <w:proofErr w:type="spellEnd"/>
                      <w:r w:rsidRPr="002237A8">
                        <w:rPr>
                          <w:rFonts w:ascii="SolaimanLipi" w:hAnsi="SolaimanLipi" w:cs="SolaimanLip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237A8">
                        <w:rPr>
                          <w:rFonts w:ascii="SolaimanLipi" w:hAnsi="SolaimanLipi" w:cs="SolaimanLipi"/>
                          <w:sz w:val="16"/>
                          <w:szCs w:val="16"/>
                        </w:rPr>
                        <w:t>সাইজ</w:t>
                      </w:r>
                      <w:proofErr w:type="spellEnd"/>
                      <w:r w:rsidRPr="002237A8">
                        <w:rPr>
                          <w:rFonts w:ascii="SolaimanLipi" w:hAnsi="SolaimanLipi" w:cs="SolaimanLip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cs/>
          <w:lang w:bidi="bn-IN"/>
        </w:rPr>
        <w:t>ই</w:t>
      </w:r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</w:rPr>
        <w:t>-</w:t>
      </w:r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cs/>
          <w:lang w:bidi="bn-IN"/>
        </w:rPr>
        <w:t>সেবী</w:t>
      </w:r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</w:rPr>
        <w:t xml:space="preserve"> </w:t>
      </w:r>
      <w:proofErr w:type="spellStart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ই</w:t>
      </w:r>
      <w:r w:rsidR="00441C4F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নস্টি</w:t>
      </w:r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টিউট</w:t>
      </w:r>
      <w:proofErr w:type="spellEnd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 xml:space="preserve"> </w:t>
      </w:r>
      <w:proofErr w:type="spellStart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এন্ড</w:t>
      </w:r>
      <w:proofErr w:type="spellEnd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 xml:space="preserve"> </w:t>
      </w:r>
      <w:proofErr w:type="spellStart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কেয়ারগিভিং</w:t>
      </w:r>
      <w:proofErr w:type="spellEnd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 xml:space="preserve"> </w:t>
      </w:r>
      <w:proofErr w:type="spellStart"/>
      <w:r w:rsidR="00770A35" w:rsidRPr="00770A35">
        <w:rPr>
          <w:rFonts w:ascii="SolaimanLipi" w:hAnsi="SolaimanLipi" w:cs="SolaimanLipi"/>
          <w:color w:val="202124"/>
          <w:sz w:val="44"/>
          <w:szCs w:val="44"/>
          <w:shd w:val="clear" w:color="auto" w:fill="FFFFFF"/>
          <w:lang w:bidi="bn-IN"/>
        </w:rPr>
        <w:t>এজেন্সী</w:t>
      </w:r>
      <w:proofErr w:type="spellEnd"/>
      <w:r w:rsidR="00770A35" w:rsidRPr="00770A35">
        <w:rPr>
          <w:rFonts w:ascii="SolaimanLipi" w:hAnsi="SolaimanLipi" w:cs="SolaimanLipi"/>
          <w:noProof/>
          <w:sz w:val="44"/>
          <w:szCs w:val="44"/>
          <w:lang w:bidi="bn-BD"/>
        </w:rPr>
        <w:t xml:space="preserve"> </w:t>
      </w:r>
      <w:r w:rsidR="00770A35" w:rsidRPr="00770A35">
        <w:rPr>
          <w:rFonts w:ascii="SolaimanLipi" w:hAnsi="SolaimanLipi" w:cs="SolaimanLipi"/>
          <w:noProof/>
          <w:sz w:val="44"/>
          <w:szCs w:val="44"/>
          <w:lang w:bidi="bn-BD"/>
        </w:rPr>
        <w:drawing>
          <wp:anchor distT="0" distB="0" distL="114300" distR="114300" simplePos="0" relativeHeight="251661312" behindDoc="0" locked="0" layoutInCell="1" allowOverlap="1" wp14:anchorId="36D5F065" wp14:editId="5CA98CE7">
            <wp:simplePos x="0" y="0"/>
            <wp:positionH relativeFrom="column">
              <wp:posOffset>2513330</wp:posOffset>
            </wp:positionH>
            <wp:positionV relativeFrom="paragraph">
              <wp:posOffset>-687324</wp:posOffset>
            </wp:positionV>
            <wp:extent cx="704850" cy="685800"/>
            <wp:effectExtent l="0" t="0" r="0" b="0"/>
            <wp:wrapNone/>
            <wp:docPr id="32" name="Picture 32" descr="https://eshebee.com/wp-content/uploads/2023/08/cropped-eSheBe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hebee.com/wp-content/uploads/2023/08/cropped-eSheBee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EC285" w14:textId="35F0AE52" w:rsidR="00B11760" w:rsidRPr="00770A35" w:rsidRDefault="00B11760" w:rsidP="00770A35">
      <w:pPr>
        <w:spacing w:after="0" w:line="240" w:lineRule="auto"/>
        <w:jc w:val="center"/>
        <w:rPr>
          <w:rFonts w:ascii="SolaimanLipi" w:hAnsi="SolaimanLipi" w:cs="SolaimanLipi"/>
          <w:color w:val="202124"/>
          <w:shd w:val="clear" w:color="auto" w:fill="FFFFFF"/>
          <w:lang w:bidi="bn-IN"/>
        </w:rPr>
      </w:pP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৩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>/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৬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হুমায়ূন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রোড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 (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৮ম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তলা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),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ব্লক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>-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বি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,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মোহাম্মদপুর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 xml:space="preserve">,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ঢাকা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>-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১২০৭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hi-IN"/>
        </w:rPr>
        <w:t>।</w:t>
      </w:r>
      <w:r w:rsidR="00521B66" w:rsidRPr="00770A35">
        <w:rPr>
          <w:rFonts w:ascii="SolaimanLipi" w:hAnsi="SolaimanLipi" w:cs="SolaimanLipi"/>
          <w:color w:val="202124"/>
          <w:shd w:val="clear" w:color="auto" w:fill="FFFFFF"/>
        </w:rPr>
        <w:t xml:space="preserve"> </w:t>
      </w:r>
      <w:r w:rsidRPr="00770A35">
        <w:rPr>
          <w:rFonts w:ascii="SolaimanLipi" w:hAnsi="SolaimanLipi" w:cs="SolaimanLipi"/>
          <w:color w:val="202124"/>
          <w:shd w:val="clear" w:color="auto" w:fill="FFFFFF"/>
          <w:cs/>
          <w:lang w:bidi="bn-IN"/>
        </w:rPr>
        <w:t>ফোন</w:t>
      </w:r>
      <w:r w:rsidRPr="00770A35">
        <w:rPr>
          <w:rFonts w:ascii="SolaimanLipi" w:hAnsi="SolaimanLipi" w:cs="SolaimanLipi"/>
          <w:color w:val="202124"/>
          <w:shd w:val="clear" w:color="auto" w:fill="FFFFFF"/>
        </w:rPr>
        <w:t>:</w:t>
      </w:r>
      <w:r w:rsidR="006941BC" w:rsidRPr="00770A35">
        <w:rPr>
          <w:rFonts w:ascii="SolaimanLipi" w:hAnsi="SolaimanLipi" w:cs="SolaimanLipi"/>
          <w:color w:val="202124"/>
          <w:shd w:val="clear" w:color="auto" w:fill="FFFFFF"/>
        </w:rPr>
        <w:t xml:space="preserve"> </w:t>
      </w:r>
      <w:r w:rsidR="00977492" w:rsidRPr="00770A35">
        <w:rPr>
          <w:rFonts w:ascii="SolaimanLipi" w:hAnsi="SolaimanLipi" w:cs="SolaimanLipi"/>
          <w:color w:val="202124"/>
          <w:shd w:val="clear" w:color="auto" w:fill="FFFFFF"/>
        </w:rPr>
        <w:t>০৯৬৩৮৬৭৬৭৫৫</w:t>
      </w:r>
    </w:p>
    <w:p w14:paraId="7F6948E5" w14:textId="77777777" w:rsidR="00C82AAB" w:rsidRPr="00521B66" w:rsidRDefault="00C82AAB" w:rsidP="00B11760">
      <w:pPr>
        <w:spacing w:after="0" w:line="240" w:lineRule="auto"/>
        <w:jc w:val="center"/>
        <w:rPr>
          <w:rFonts w:asciiTheme="majorBidi" w:hAnsiTheme="majorBidi" w:cstheme="majorBidi"/>
          <w:color w:val="202124"/>
          <w:sz w:val="14"/>
          <w:szCs w:val="14"/>
          <w:shd w:val="clear" w:color="auto" w:fill="FFFFFF"/>
        </w:rPr>
      </w:pPr>
    </w:p>
    <w:p w14:paraId="051E7E91" w14:textId="77777777" w:rsidR="00B11760" w:rsidRPr="00521B66" w:rsidRDefault="00B11760" w:rsidP="00C82AAB">
      <w:pPr>
        <w:jc w:val="center"/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</w:rPr>
      </w:pPr>
      <w:r w:rsidRPr="00521B66"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  <w:cs/>
          <w:lang w:bidi="bn-IN"/>
        </w:rPr>
        <w:t>প্রশিক্ষণার্থী</w:t>
      </w:r>
      <w:r w:rsidRPr="00521B66"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  <w:cs/>
          <w:lang w:bidi="bn-IN"/>
        </w:rPr>
        <w:t>ভর্তি</w:t>
      </w:r>
      <w:r w:rsidRPr="00521B66"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b/>
          <w:bCs/>
          <w:color w:val="202124"/>
          <w:sz w:val="32"/>
          <w:szCs w:val="32"/>
          <w:shd w:val="clear" w:color="auto" w:fill="FFFFFF"/>
          <w:cs/>
          <w:lang w:bidi="bn-IN"/>
        </w:rPr>
        <w:t>ফরম</w:t>
      </w:r>
    </w:p>
    <w:p w14:paraId="7DEA4070" w14:textId="77777777" w:rsidR="00C82AAB" w:rsidRPr="00521B66" w:rsidRDefault="00B11760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১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প্রশিক্ষণার্থীর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নাম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(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জন্মনিবন্ধন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জাতীয়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পরিচয়পত্র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অনুযায়ী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)</w:t>
      </w:r>
      <w:r w:rsidR="005C2E8F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: </w:t>
      </w:r>
    </w:p>
    <w:p w14:paraId="1EB6F8A2" w14:textId="2D220E1A" w:rsidR="005C2E8F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বাংলায়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…………………………………………………………………………</w:t>
      </w:r>
    </w:p>
    <w:p w14:paraId="6C6D20B6" w14:textId="0E83C614" w:rsidR="00B11760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ইংরেজিতে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</w:t>
      </w:r>
    </w:p>
    <w:p w14:paraId="318CD95C" w14:textId="7D0CE7CD" w:rsidR="00B11760" w:rsidRPr="00521B66" w:rsidRDefault="00B11760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২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মায়ের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নাম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:</w:t>
      </w:r>
      <w:r w:rsidR="005C2E8F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………………………………………………………………</w:t>
      </w:r>
      <w:r w:rsidR="00C82AAB" w:rsidRPr="00521B66">
        <w:rPr>
          <w:rFonts w:ascii="SolaimanLipi" w:hAnsi="SolaimanLipi" w:cs="SolaimanLipi"/>
        </w:rPr>
        <w:t xml:space="preserve"> 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</w:t>
      </w:r>
      <w:r w:rsid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….</w:t>
      </w:r>
    </w:p>
    <w:p w14:paraId="037B5FFD" w14:textId="3EF93567" w:rsidR="005C2E8F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৩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বাবার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নাম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: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………………………………………………………………</w:t>
      </w:r>
      <w:r w:rsidR="00C82AAB" w:rsidRPr="00521B66">
        <w:rPr>
          <w:rFonts w:ascii="SolaimanLipi" w:hAnsi="SolaimanLipi" w:cs="SolaimanLipi"/>
        </w:rPr>
        <w:t xml:space="preserve"> 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………………………………………</w:t>
      </w:r>
    </w:p>
    <w:p w14:paraId="2F1E1DEA" w14:textId="3C2B21A6" w:rsidR="00B11760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৪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স্থায়ী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ঠিকানা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: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গ্রাম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মহল্লা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ডাকঘর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কোড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নং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</w:t>
      </w:r>
      <w:r w:rsid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........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</w:t>
      </w:r>
    </w:p>
    <w:p w14:paraId="316E6BE8" w14:textId="0135E119" w:rsidR="005C2E8F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ওয়ার্ড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নং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ইউনিয়ন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পৌরসভা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সিটি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কর্পোরেশন</w:t>
      </w:r>
      <w:r w:rsidR="00D86DFA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IN"/>
        </w:rPr>
        <w:t>)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</w:t>
      </w:r>
      <w:r w:rsid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….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</w:t>
      </w:r>
    </w:p>
    <w:p w14:paraId="742E6B36" w14:textId="5F0CA199" w:rsidR="005C2E8F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উপজেলা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: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জেলা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বিভাগ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</w:t>
      </w:r>
    </w:p>
    <w:p w14:paraId="33D3DED8" w14:textId="6B09DB4C" w:rsidR="005C2E8F" w:rsidRPr="00521B66" w:rsidRDefault="005C2E8F" w:rsidP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৫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বর্তমান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ঠিকানা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: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গ্রাম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মহল্লা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ডাকঘর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কোড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নং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</w:t>
      </w:r>
      <w:r w:rsid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.....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</w:p>
    <w:p w14:paraId="6218D16B" w14:textId="15688007" w:rsidR="005C2E8F" w:rsidRPr="00521B66" w:rsidRDefault="005C2E8F" w:rsidP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ওয়ার্ড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নং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ইউনিয়ন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পৌরসভা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/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সিটি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কর্পোরেশন</w:t>
      </w:r>
      <w:r w:rsidR="00D86DFA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IN"/>
        </w:rPr>
        <w:t>)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………………………………</w:t>
      </w:r>
      <w:r w:rsid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</w:t>
      </w:r>
    </w:p>
    <w:p w14:paraId="6D26E49D" w14:textId="566151F6" w:rsidR="005C2E8F" w:rsidRPr="00521B66" w:rsidRDefault="005C2E8F" w:rsidP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উপজেলা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: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জেলা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……………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বিভাগ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…………</w:t>
      </w:r>
      <w:r w:rsidR="00C82AAB"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</w:t>
      </w:r>
      <w:r w:rsid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……..</w:t>
      </w:r>
      <w:r w:rsidRPr="00521B6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……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..</w:t>
      </w:r>
    </w:p>
    <w:p w14:paraId="081D46B6" w14:textId="77777777" w:rsidR="005C2E8F" w:rsidRPr="00521B66" w:rsidRDefault="005C2E8F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৬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যোগাযোগের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ফোন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নম্বর</w:t>
      </w: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: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30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450ED" w:rsidRPr="00521B66" w14:paraId="28E357DD" w14:textId="77777777" w:rsidTr="009450ED">
        <w:tc>
          <w:tcPr>
            <w:tcW w:w="2738" w:type="dxa"/>
          </w:tcPr>
          <w:p w14:paraId="662E6857" w14:textId="77777777" w:rsidR="009450ED" w:rsidRPr="00521B66" w:rsidRDefault="009450ED" w:rsidP="009450ED">
            <w:pPr>
              <w:jc w:val="right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নিজস্ব</w:t>
            </w:r>
          </w:p>
        </w:tc>
        <w:tc>
          <w:tcPr>
            <w:tcW w:w="577" w:type="dxa"/>
          </w:tcPr>
          <w:p w14:paraId="1D65C29A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63E73E1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3947239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792D737A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5FB419C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1B4E27A3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2053561C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381B24F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46726A7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4428A3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7BE417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9450ED" w:rsidRPr="00521B66" w14:paraId="649B30BB" w14:textId="77777777" w:rsidTr="009450ED">
        <w:tc>
          <w:tcPr>
            <w:tcW w:w="2738" w:type="dxa"/>
          </w:tcPr>
          <w:p w14:paraId="34AE9200" w14:textId="77777777" w:rsidR="009450ED" w:rsidRPr="00521B66" w:rsidRDefault="009450ED" w:rsidP="009450ED">
            <w:pPr>
              <w:jc w:val="right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অভিভাবক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মা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/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বাবা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/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ভাই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/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বোন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77" w:type="dxa"/>
          </w:tcPr>
          <w:p w14:paraId="2823E63D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4447CA5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526E682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709FAD4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38C7BE0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61D22420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55C0DD0E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62ED3E7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4282805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2383A33E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C1A3620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9450ED" w:rsidRPr="00521B66" w14:paraId="7338947A" w14:textId="77777777" w:rsidTr="009450ED">
        <w:tc>
          <w:tcPr>
            <w:tcW w:w="2738" w:type="dxa"/>
          </w:tcPr>
          <w:p w14:paraId="30A95E3C" w14:textId="65FF010F" w:rsidR="009450ED" w:rsidRPr="00521B66" w:rsidRDefault="009450ED" w:rsidP="009450ED">
            <w:pPr>
              <w:jc w:val="right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অনুরোধে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(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সম্পর্ক</w:t>
            </w:r>
            <w:r w:rsidRPr="00521B6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…</w:t>
            </w:r>
            <w:r w:rsidR="00811F40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……..</w:t>
            </w:r>
            <w:r w:rsidRPr="00521B6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…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77" w:type="dxa"/>
          </w:tcPr>
          <w:p w14:paraId="6C90F7A4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1079323C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1488F1C1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64AF374D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30E97C09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84830CD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5484DF8B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0880C4BF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4F08806B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14336915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7" w:type="dxa"/>
          </w:tcPr>
          <w:p w14:paraId="135306CD" w14:textId="77777777" w:rsidR="009450ED" w:rsidRPr="00521B66" w:rsidRDefault="009450E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</w:tbl>
    <w:p w14:paraId="5CA4FA63" w14:textId="77777777" w:rsidR="00A27B19" w:rsidRPr="00521B66" w:rsidRDefault="00A27B19">
      <w:pPr>
        <w:rPr>
          <w:rFonts w:ascii="SolaimanLipi" w:hAnsi="SolaimanLipi" w:cs="SolaimanLipi"/>
          <w:color w:val="202124"/>
          <w:sz w:val="16"/>
          <w:szCs w:val="16"/>
          <w:shd w:val="clear" w:color="auto" w:fill="FFFFFF"/>
          <w:lang w:bidi="bn-IN"/>
        </w:rPr>
      </w:pPr>
    </w:p>
    <w:p w14:paraId="4026A1B9" w14:textId="1CD34A81" w:rsidR="00D434A4" w:rsidRDefault="009450ED">
      <w:pPr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</w:pP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  <w:cs/>
          <w:lang w:bidi="bn-IN"/>
        </w:rPr>
        <w:t>৭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. 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  <w:cs/>
          <w:lang w:bidi="bn-IN"/>
        </w:rPr>
        <w:t>ই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-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  <w:cs/>
          <w:lang w:bidi="bn-IN"/>
        </w:rPr>
        <w:t>মেইল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 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  <w:cs/>
          <w:lang w:bidi="bn-IN"/>
        </w:rPr>
        <w:t>আইডি</w:t>
      </w:r>
      <w:r w:rsidR="00ED5742"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  <w:lang w:bidi="bn-IN"/>
        </w:rPr>
        <w:t xml:space="preserve"> </w:t>
      </w:r>
      <w:r w:rsidR="00E7553D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: (</w:t>
      </w:r>
      <w:proofErr w:type="spellStart"/>
      <w:r w:rsidR="00E7553D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যদি</w:t>
      </w:r>
      <w:proofErr w:type="spellEnd"/>
      <w:r w:rsidR="00E7553D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E7553D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থাকে</w:t>
      </w:r>
      <w:proofErr w:type="spellEnd"/>
      <w:r w:rsidR="00E7553D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)</w:t>
      </w:r>
      <w:r w:rsidRPr="00521B6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</w:t>
      </w:r>
      <w:r w:rsidR="00C82AAB" w:rsidRPr="00521B6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…………………………………………………</w:t>
      </w:r>
      <w:r w:rsidR="00C82AAB"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.</w:t>
      </w:r>
      <w:r w:rsidRPr="00521B66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……………………………………</w:t>
      </w:r>
      <w:r w:rsidRPr="00521B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...</w:t>
      </w:r>
    </w:p>
    <w:p w14:paraId="70DDE65E" w14:textId="16DC9B55" w:rsidR="00FC2966" w:rsidRPr="00521B66" w:rsidRDefault="00FC2966">
      <w:pPr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</w:pPr>
      <w:r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৮. </w:t>
      </w:r>
      <w:proofErr w:type="spellStart"/>
      <w:r w:rsidRPr="00FC29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প্রশিক্ষণ</w:t>
      </w:r>
      <w:proofErr w:type="spellEnd"/>
      <w:r w:rsidRPr="00FC29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FC29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কোর্স</w:t>
      </w:r>
      <w:proofErr w:type="spellEnd"/>
      <w:r w:rsidRPr="00FC2966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:</w:t>
      </w:r>
      <w:r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…………………………………</w:t>
      </w:r>
      <w:r w:rsidR="00770A35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…………………………………………………</w:t>
      </w:r>
      <w:r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……</w:t>
      </w:r>
      <w:r w:rsidR="00770A35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770A35" w:rsidRPr="00770A35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মেয়াদ</w:t>
      </w:r>
      <w:proofErr w:type="spellEnd"/>
      <w:r w:rsidR="00770A35" w:rsidRPr="00770A35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: ১/৩/৬</w:t>
      </w:r>
      <w:r w:rsidR="00770A35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="00770A35"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  <w:t>মাস</w:t>
      </w:r>
      <w:proofErr w:type="spellEnd"/>
    </w:p>
    <w:p w14:paraId="2517166B" w14:textId="2ED1F844" w:rsidR="009450ED" w:rsidRPr="00521B66" w:rsidRDefault="00FC2966">
      <w:pPr>
        <w:rPr>
          <w:rFonts w:ascii="SolaimanLipi" w:hAnsi="SolaimanLipi" w:cs="SolaimanLipi"/>
          <w:color w:val="202124"/>
          <w:sz w:val="18"/>
          <w:szCs w:val="18"/>
          <w:shd w:val="clear" w:color="auto" w:fill="FFFFFF"/>
        </w:rPr>
      </w:pPr>
      <w:r>
        <w:rPr>
          <w:rFonts w:ascii="SolaimanLipi" w:hAnsi="SolaimanLipi" w:cs="SolaimanLipi" w:hint="cs"/>
          <w:color w:val="202124"/>
          <w:sz w:val="20"/>
          <w:szCs w:val="20"/>
          <w:shd w:val="clear" w:color="auto" w:fill="FFFFFF"/>
          <w:cs/>
          <w:lang w:bidi="bn-IN"/>
        </w:rPr>
        <w:t>৯</w:t>
      </w:r>
      <w:r w:rsidR="009450E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="009450E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শিক্ষাগত</w:t>
      </w:r>
      <w:r w:rsidR="009450E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 </w:t>
      </w:r>
      <w:r w:rsidR="009450E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যোগ্যতা</w:t>
      </w:r>
      <w:r w:rsidR="009450E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>:</w:t>
      </w:r>
    </w:p>
    <w:tbl>
      <w:tblPr>
        <w:tblStyle w:val="TableGrid"/>
        <w:tblW w:w="9113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643"/>
        <w:gridCol w:w="810"/>
        <w:gridCol w:w="810"/>
        <w:gridCol w:w="990"/>
        <w:gridCol w:w="990"/>
        <w:gridCol w:w="990"/>
        <w:gridCol w:w="990"/>
        <w:gridCol w:w="900"/>
        <w:gridCol w:w="990"/>
      </w:tblGrid>
      <w:tr w:rsidR="00101ECD" w:rsidRPr="00521B66" w14:paraId="0AB102DB" w14:textId="77777777" w:rsidTr="00E7553D">
        <w:trPr>
          <w:trHeight w:val="245"/>
        </w:trPr>
        <w:tc>
          <w:tcPr>
            <w:tcW w:w="1643" w:type="dxa"/>
          </w:tcPr>
          <w:p w14:paraId="01C3C30B" w14:textId="071641CD" w:rsidR="009450ED" w:rsidRPr="00521B66" w:rsidRDefault="00FC2966" w:rsidP="00AC33DB">
            <w:pPr>
              <w:jc w:val="right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শিক্ষাগত</w:t>
            </w:r>
            <w:proofErr w:type="spellEnd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যোগ্যতা</w:t>
            </w:r>
            <w:proofErr w:type="spellEnd"/>
          </w:p>
        </w:tc>
        <w:tc>
          <w:tcPr>
            <w:tcW w:w="1620" w:type="dxa"/>
            <w:gridSpan w:val="2"/>
          </w:tcPr>
          <w:p w14:paraId="4E1E2B00" w14:textId="77777777" w:rsidR="009450ED" w:rsidRPr="00521B66" w:rsidRDefault="001B56A4" w:rsidP="001B56A4">
            <w:pPr>
              <w:tabs>
                <w:tab w:val="left" w:pos="549"/>
                <w:tab w:val="center" w:pos="837"/>
              </w:tabs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ab/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ab/>
            </w:r>
            <w:r w:rsidR="009450ED"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সাধারণ</w:t>
            </w:r>
          </w:p>
        </w:tc>
        <w:tc>
          <w:tcPr>
            <w:tcW w:w="1980" w:type="dxa"/>
            <w:gridSpan w:val="2"/>
          </w:tcPr>
          <w:p w14:paraId="76648D12" w14:textId="77777777" w:rsidR="009450ED" w:rsidRPr="00521B66" w:rsidRDefault="009450ED" w:rsidP="009450ED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কারিগরি</w:t>
            </w:r>
          </w:p>
        </w:tc>
        <w:tc>
          <w:tcPr>
            <w:tcW w:w="1980" w:type="dxa"/>
            <w:gridSpan w:val="2"/>
          </w:tcPr>
          <w:p w14:paraId="0A84D5DE" w14:textId="77777777" w:rsidR="009450ED" w:rsidRPr="00521B66" w:rsidRDefault="009450ED" w:rsidP="009450ED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মাদ্রাসা</w:t>
            </w:r>
          </w:p>
        </w:tc>
        <w:tc>
          <w:tcPr>
            <w:tcW w:w="1890" w:type="dxa"/>
            <w:gridSpan w:val="2"/>
          </w:tcPr>
          <w:p w14:paraId="250D4F89" w14:textId="77777777" w:rsidR="009450ED" w:rsidRPr="00521B66" w:rsidRDefault="009450ED" w:rsidP="009450ED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অন্যান্য</w:t>
            </w:r>
          </w:p>
        </w:tc>
      </w:tr>
      <w:tr w:rsidR="00ED5742" w:rsidRPr="00521B66" w14:paraId="528C43E2" w14:textId="77777777" w:rsidTr="00E7553D">
        <w:trPr>
          <w:trHeight w:val="521"/>
        </w:trPr>
        <w:tc>
          <w:tcPr>
            <w:tcW w:w="1643" w:type="dxa"/>
          </w:tcPr>
          <w:p w14:paraId="43C734FE" w14:textId="77777777" w:rsidR="00101ECD" w:rsidRPr="00521B66" w:rsidRDefault="00101ECD" w:rsidP="00101ECD">
            <w:pPr>
              <w:jc w:val="right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4C48DF45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পাশের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সাল</w:t>
            </w:r>
          </w:p>
        </w:tc>
        <w:tc>
          <w:tcPr>
            <w:tcW w:w="810" w:type="dxa"/>
          </w:tcPr>
          <w:p w14:paraId="22AA4298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ফলাফল</w:t>
            </w:r>
          </w:p>
        </w:tc>
        <w:tc>
          <w:tcPr>
            <w:tcW w:w="990" w:type="dxa"/>
          </w:tcPr>
          <w:p w14:paraId="78C9839A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পাশের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সাল</w:t>
            </w:r>
          </w:p>
        </w:tc>
        <w:tc>
          <w:tcPr>
            <w:tcW w:w="990" w:type="dxa"/>
          </w:tcPr>
          <w:p w14:paraId="65CAA899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ফলাফল</w:t>
            </w:r>
          </w:p>
        </w:tc>
        <w:tc>
          <w:tcPr>
            <w:tcW w:w="990" w:type="dxa"/>
          </w:tcPr>
          <w:p w14:paraId="2AB2E6F3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পাশের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সাল</w:t>
            </w:r>
          </w:p>
        </w:tc>
        <w:tc>
          <w:tcPr>
            <w:tcW w:w="990" w:type="dxa"/>
          </w:tcPr>
          <w:p w14:paraId="2C52CB4D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ফলাফল</w:t>
            </w:r>
          </w:p>
        </w:tc>
        <w:tc>
          <w:tcPr>
            <w:tcW w:w="900" w:type="dxa"/>
          </w:tcPr>
          <w:p w14:paraId="7F4E0656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পাশের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সাল</w:t>
            </w:r>
          </w:p>
        </w:tc>
        <w:tc>
          <w:tcPr>
            <w:tcW w:w="990" w:type="dxa"/>
          </w:tcPr>
          <w:p w14:paraId="6F560860" w14:textId="77777777" w:rsidR="00101ECD" w:rsidRPr="00521B66" w:rsidRDefault="00101ECD" w:rsidP="0008137C">
            <w:pPr>
              <w:jc w:val="center"/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ফলাফল</w:t>
            </w:r>
          </w:p>
        </w:tc>
      </w:tr>
      <w:tr w:rsidR="00FC2966" w:rsidRPr="00521B66" w14:paraId="7BC2491A" w14:textId="77777777" w:rsidTr="00FC2966">
        <w:trPr>
          <w:trHeight w:val="287"/>
        </w:trPr>
        <w:tc>
          <w:tcPr>
            <w:tcW w:w="1643" w:type="dxa"/>
          </w:tcPr>
          <w:p w14:paraId="45FF6D42" w14:textId="02E16B05" w:rsidR="00FC2966" w:rsidRPr="00521B66" w:rsidRDefault="00FC2966" w:rsidP="00FC2966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অষ্টম</w:t>
            </w:r>
            <w:proofErr w:type="spellEnd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শ্রেণী</w:t>
            </w:r>
            <w:proofErr w:type="spellEnd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  <w:t>পাশ</w:t>
            </w:r>
            <w:proofErr w:type="spellEnd"/>
          </w:p>
        </w:tc>
        <w:tc>
          <w:tcPr>
            <w:tcW w:w="810" w:type="dxa"/>
          </w:tcPr>
          <w:p w14:paraId="730F461B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810" w:type="dxa"/>
          </w:tcPr>
          <w:p w14:paraId="2C015E70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90" w:type="dxa"/>
          </w:tcPr>
          <w:p w14:paraId="4B90C66E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90" w:type="dxa"/>
          </w:tcPr>
          <w:p w14:paraId="0C193857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90" w:type="dxa"/>
          </w:tcPr>
          <w:p w14:paraId="3E9314EF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90" w:type="dxa"/>
          </w:tcPr>
          <w:p w14:paraId="2B96D890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00" w:type="dxa"/>
          </w:tcPr>
          <w:p w14:paraId="54FEC794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  <w:tc>
          <w:tcPr>
            <w:tcW w:w="990" w:type="dxa"/>
          </w:tcPr>
          <w:p w14:paraId="4D3B6C9B" w14:textId="77777777" w:rsidR="00FC2966" w:rsidRPr="00521B66" w:rsidRDefault="00FC2966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</w:pPr>
          </w:p>
        </w:tc>
      </w:tr>
      <w:tr w:rsidR="00ED5742" w:rsidRPr="00521B66" w14:paraId="33EC7DED" w14:textId="77777777" w:rsidTr="00E7553D">
        <w:trPr>
          <w:trHeight w:val="245"/>
        </w:trPr>
        <w:tc>
          <w:tcPr>
            <w:tcW w:w="1643" w:type="dxa"/>
          </w:tcPr>
          <w:p w14:paraId="6A151C6D" w14:textId="64608F7B" w:rsidR="00101ECD" w:rsidRPr="00521B66" w:rsidRDefault="00101ECD" w:rsidP="00C57631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এস</w:t>
            </w:r>
            <w:r w:rsidR="002237A8">
              <w:rPr>
                <w:rFonts w:ascii="SolaimanLipi" w:hAnsi="SolaimanLipi" w:cs="SolaimanLipi" w:hint="cs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এস</w:t>
            </w:r>
            <w:r w:rsidR="002237A8">
              <w:rPr>
                <w:rFonts w:ascii="SolaimanLipi" w:hAnsi="SolaimanLipi" w:cs="SolaimanLipi" w:hint="cs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সি</w:t>
            </w:r>
          </w:p>
        </w:tc>
        <w:tc>
          <w:tcPr>
            <w:tcW w:w="810" w:type="dxa"/>
          </w:tcPr>
          <w:p w14:paraId="46F06DF2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10B6A96B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4A8E32CE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4C3FE6DF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4A88D147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7DD16994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</w:tcPr>
          <w:p w14:paraId="65CC5C55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6BFF1599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ED5742" w:rsidRPr="00521B66" w14:paraId="04C1DC38" w14:textId="77777777" w:rsidTr="00E7553D">
        <w:trPr>
          <w:trHeight w:val="261"/>
        </w:trPr>
        <w:tc>
          <w:tcPr>
            <w:tcW w:w="1643" w:type="dxa"/>
          </w:tcPr>
          <w:p w14:paraId="12A7C3F1" w14:textId="34FC2A41" w:rsidR="00101ECD" w:rsidRPr="00521B66" w:rsidRDefault="00101ECD" w:rsidP="00C57631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এ</w:t>
            </w:r>
            <w:r w:rsidR="002237A8">
              <w:rPr>
                <w:rFonts w:ascii="SolaimanLipi" w:hAnsi="SolaimanLipi" w:cs="SolaimanLipi" w:hint="cs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 xml:space="preserve">ইচ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এস</w:t>
            </w:r>
            <w:r w:rsidR="002237A8">
              <w:rPr>
                <w:rFonts w:ascii="SolaimanLipi" w:hAnsi="SolaimanLipi" w:cs="SolaimanLipi" w:hint="cs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 xml:space="preserve"> </w:t>
            </w: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সি</w:t>
            </w:r>
          </w:p>
        </w:tc>
        <w:tc>
          <w:tcPr>
            <w:tcW w:w="810" w:type="dxa"/>
          </w:tcPr>
          <w:p w14:paraId="4914BC08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3B7E63AF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7AC3162C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936A1E1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FECED03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F4D4F60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</w:tcPr>
          <w:p w14:paraId="43EAF40F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7A1C9A7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ED5742" w:rsidRPr="00521B66" w14:paraId="20976523" w14:textId="77777777" w:rsidTr="00E7553D">
        <w:trPr>
          <w:trHeight w:val="245"/>
        </w:trPr>
        <w:tc>
          <w:tcPr>
            <w:tcW w:w="1643" w:type="dxa"/>
          </w:tcPr>
          <w:p w14:paraId="1C2A0DF0" w14:textId="77777777" w:rsidR="00101ECD" w:rsidRPr="00521B66" w:rsidRDefault="00101ECD" w:rsidP="00C57631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ডিপ্লোমা</w:t>
            </w:r>
          </w:p>
        </w:tc>
        <w:tc>
          <w:tcPr>
            <w:tcW w:w="810" w:type="dxa"/>
          </w:tcPr>
          <w:p w14:paraId="14656F81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12736E00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714FAA13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183C7DF6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63B8FEF0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4B191C59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</w:tcPr>
          <w:p w14:paraId="1D615009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39482A9C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ED5742" w:rsidRPr="00521B66" w14:paraId="1D38E8A7" w14:textId="77777777" w:rsidTr="00E7553D">
        <w:trPr>
          <w:trHeight w:val="201"/>
        </w:trPr>
        <w:tc>
          <w:tcPr>
            <w:tcW w:w="1643" w:type="dxa"/>
          </w:tcPr>
          <w:p w14:paraId="6B0FA79C" w14:textId="77777777" w:rsidR="00101ECD" w:rsidRPr="00521B66" w:rsidRDefault="00101ECD" w:rsidP="00C57631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স্নাতক</w:t>
            </w:r>
          </w:p>
        </w:tc>
        <w:tc>
          <w:tcPr>
            <w:tcW w:w="810" w:type="dxa"/>
          </w:tcPr>
          <w:p w14:paraId="529DF8D7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116042F9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34F60F64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5EB94D5D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05D9C10E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0DCFE884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</w:tcPr>
          <w:p w14:paraId="7C17CCCB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38187478" w14:textId="77777777" w:rsidR="00101ECD" w:rsidRPr="00521B66" w:rsidRDefault="00101ECD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C57631" w:rsidRPr="00521B66" w14:paraId="13C014FE" w14:textId="77777777" w:rsidTr="00E7553D">
        <w:trPr>
          <w:trHeight w:val="261"/>
        </w:trPr>
        <w:tc>
          <w:tcPr>
            <w:tcW w:w="1643" w:type="dxa"/>
          </w:tcPr>
          <w:p w14:paraId="2B4205F7" w14:textId="77777777" w:rsidR="00C57631" w:rsidRPr="00521B66" w:rsidRDefault="00C57631" w:rsidP="00C57631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  <w:r w:rsidRPr="00521B66"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  <w:cs/>
                <w:lang w:bidi="bn-IN"/>
              </w:rPr>
              <w:t>স্নাতকোত্তর</w:t>
            </w:r>
          </w:p>
        </w:tc>
        <w:tc>
          <w:tcPr>
            <w:tcW w:w="810" w:type="dxa"/>
          </w:tcPr>
          <w:p w14:paraId="1EEBB085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0" w:type="dxa"/>
          </w:tcPr>
          <w:p w14:paraId="52DFA559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68D728A9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13FD9BA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990717D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255E95BD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" w:type="dxa"/>
          </w:tcPr>
          <w:p w14:paraId="38A33885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14:paraId="68BC1D62" w14:textId="77777777" w:rsidR="00C57631" w:rsidRPr="00521B66" w:rsidRDefault="00C57631" w:rsidP="00101ECD">
            <w:pPr>
              <w:rPr>
                <w:rFonts w:ascii="SolaimanLipi" w:hAnsi="SolaimanLipi" w:cs="SolaimanLipi"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</w:tbl>
    <w:p w14:paraId="4AF20653" w14:textId="66FA2265" w:rsidR="00067491" w:rsidRPr="00521B66" w:rsidRDefault="00FC2966" w:rsidP="00B11760">
      <w:pPr>
        <w:jc w:val="both"/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BD"/>
        </w:rPr>
      </w:pPr>
      <w:r>
        <w:rPr>
          <w:rFonts w:ascii="SolaimanLipi" w:hAnsi="SolaimanLipi" w:cs="SolaimanLipi" w:hint="cs"/>
          <w:color w:val="202124"/>
          <w:sz w:val="20"/>
          <w:szCs w:val="20"/>
          <w:shd w:val="clear" w:color="auto" w:fill="FFFFFF"/>
          <w:cs/>
          <w:lang w:bidi="bn-IN"/>
        </w:rPr>
        <w:t>১০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</w:rPr>
        <w:t xml:space="preserve">. </w:t>
      </w:r>
      <w:r w:rsidR="00FA659D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BD"/>
        </w:rPr>
        <w:t>অন্যান্য প্রশিক</w:t>
      </w:r>
      <w:r w:rsidR="00D434A4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BD"/>
        </w:rPr>
        <w:t>্ষণ ও অভিজ্ঞতার বিবরণ (যদি থাকে</w:t>
      </w:r>
      <w:r w:rsidR="00D434A4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BD"/>
        </w:rPr>
        <w:t>)</w:t>
      </w:r>
    </w:p>
    <w:p w14:paraId="369B86B4" w14:textId="59764942" w:rsidR="00521B66" w:rsidRPr="00521B66" w:rsidRDefault="00521B66" w:rsidP="00B11760">
      <w:pPr>
        <w:jc w:val="both"/>
        <w:rPr>
          <w:rFonts w:ascii="SolaimanLipi" w:hAnsi="SolaimanLipi" w:cs="SolaimanLipi"/>
          <w:b/>
          <w:bCs/>
          <w:color w:val="202124"/>
          <w:sz w:val="28"/>
          <w:szCs w:val="28"/>
          <w:shd w:val="clear" w:color="auto" w:fill="FFFFFF"/>
          <w:lang w:bidi="hi-IN"/>
        </w:rPr>
        <w:sectPr w:rsidR="00521B66" w:rsidRPr="00521B66" w:rsidSect="00C82AAB">
          <w:head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78B6E80" w14:textId="7B50198B" w:rsidR="00C82AAB" w:rsidRPr="00521B66" w:rsidRDefault="00811F40" w:rsidP="00C82AAB">
      <w:pPr>
        <w:jc w:val="both"/>
        <w:rPr>
          <w:rFonts w:ascii="SolaimanLipi" w:hAnsi="SolaimanLipi" w:cs="SolaimanLipi"/>
          <w:b/>
          <w:bCs/>
          <w:color w:val="202124"/>
          <w:sz w:val="28"/>
          <w:szCs w:val="28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b/>
          <w:bCs/>
          <w:noProof/>
          <w:color w:val="202124"/>
          <w:sz w:val="28"/>
          <w:szCs w:val="28"/>
          <w:lang w:bidi="bn-BD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0696181" wp14:editId="4E80E740">
                <wp:simplePos x="0" y="0"/>
                <wp:positionH relativeFrom="column">
                  <wp:posOffset>-508</wp:posOffset>
                </wp:positionH>
                <wp:positionV relativeFrom="paragraph">
                  <wp:posOffset>290830</wp:posOffset>
                </wp:positionV>
                <wp:extent cx="1133475" cy="9525"/>
                <wp:effectExtent l="0" t="0" r="28575" b="28575"/>
                <wp:wrapTight wrapText="bothSides">
                  <wp:wrapPolygon edited="0">
                    <wp:start x="0" y="0"/>
                    <wp:lineTo x="0" y="43200"/>
                    <wp:lineTo x="21782" y="43200"/>
                    <wp:lineTo x="21782" y="0"/>
                    <wp:lineTo x="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392FD" id="Straight Connector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2.9pt" to="89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" strokecolor="black [3213]" strokeweight=".5pt">
                <v:stroke joinstyle="miter"/>
                <w10:wrap type="tight"/>
              </v:line>
            </w:pict>
          </mc:Fallback>
        </mc:AlternateContent>
      </w:r>
      <w:r w:rsidR="00E7553D" w:rsidRPr="00E7553D">
        <w:rPr>
          <w:rFonts w:ascii="SolaimanLipi" w:hAnsi="SolaimanLipi" w:cs="SolaimanLipi"/>
          <w:b/>
          <w:bCs/>
          <w:noProof/>
          <w:color w:val="202124"/>
          <w:sz w:val="20"/>
          <w:szCs w:val="20"/>
          <w:shd w:val="clear" w:color="auto" w:fill="FFFFFF"/>
          <w:lang w:bidi="bn-IN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7C32E34" wp14:editId="64FD13D1">
                <wp:simplePos x="0" y="0"/>
                <wp:positionH relativeFrom="column">
                  <wp:posOffset>-133350</wp:posOffset>
                </wp:positionH>
                <wp:positionV relativeFrom="paragraph">
                  <wp:posOffset>702310</wp:posOffset>
                </wp:positionV>
                <wp:extent cx="5476875" cy="1404620"/>
                <wp:effectExtent l="0" t="0" r="9525" b="0"/>
                <wp:wrapTight wrapText="bothSides">
                  <wp:wrapPolygon edited="0">
                    <wp:start x="0" y="0"/>
                    <wp:lineTo x="0" y="20963"/>
                    <wp:lineTo x="21562" y="20963"/>
                    <wp:lineTo x="215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D13D" w14:textId="3F681A31" w:rsidR="00E7553D" w:rsidRPr="00E7553D" w:rsidRDefault="00E7553D">
                            <w:pP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ভর্তি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ফর</w:t>
                            </w:r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মের</w:t>
                            </w:r>
                            <w:proofErr w:type="spellEnd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সাথে</w:t>
                            </w:r>
                            <w:proofErr w:type="spellEnd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সংযুক্ত</w:t>
                            </w:r>
                            <w:proofErr w:type="spellEnd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করতে</w:t>
                            </w:r>
                            <w:proofErr w:type="spellEnd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হবে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: ১)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এক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কপি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পাসপোর্ট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সাইজের</w:t>
                            </w:r>
                            <w:proofErr w:type="spellEnd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>ছবি</w:t>
                            </w:r>
                            <w:proofErr w:type="spellEnd"/>
                          </w:p>
                          <w:p w14:paraId="4AAD79E7" w14:textId="2CF41A2F" w:rsidR="00E7553D" w:rsidRPr="00E7553D" w:rsidRDefault="00E7553D">
                            <w:pP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sz w:val="20"/>
                                <w:szCs w:val="20"/>
                              </w:rPr>
                              <w:t xml:space="preserve">২) 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cs/>
                                <w:lang w:bidi="bn-IN"/>
                              </w:rPr>
                              <w:t>জন্মনিবন্ধন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/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cs/>
                                <w:lang w:bidi="bn-IN"/>
                              </w:rPr>
                              <w:t>জাতীয়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7553D">
                              <w:rPr>
                                <w:rFonts w:ascii="SolaimanLipi" w:hAnsi="SolaimanLipi" w:cs="SolaimanLipi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cs/>
                                <w:lang w:bidi="bn-IN"/>
                              </w:rPr>
                              <w:t>পরিচয়পত্রের ফটোকপি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32E34" id="_x0000_s1027" type="#_x0000_t202" style="position:absolute;left:0;text-align:left;margin-left:-10.5pt;margin-top:55.3pt;width:431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" stroked="f">
                <v:textbox style="mso-fit-shape-to-text:t">
                  <w:txbxContent>
                    <w:p w14:paraId="323ED13D" w14:textId="3F681A31" w:rsidR="00E7553D" w:rsidRPr="00E7553D" w:rsidRDefault="00E7553D">
                      <w:pP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</w:pP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ভর্তি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ফর</w:t>
                      </w:r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মের</w:t>
                      </w:r>
                      <w:proofErr w:type="spellEnd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সাথে</w:t>
                      </w:r>
                      <w:proofErr w:type="spellEnd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সংযুক্ত</w:t>
                      </w:r>
                      <w:proofErr w:type="spellEnd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করতে</w:t>
                      </w:r>
                      <w:proofErr w:type="spellEnd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হবে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: ১)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এক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কপি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পাসপোর্ট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সাইজের</w:t>
                      </w:r>
                      <w:proofErr w:type="spellEnd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>ছবি</w:t>
                      </w:r>
                      <w:proofErr w:type="spellEnd"/>
                    </w:p>
                    <w:p w14:paraId="4AAD79E7" w14:textId="2CF41A2F" w:rsidR="00E7553D" w:rsidRPr="00E7553D" w:rsidRDefault="00E7553D">
                      <w:pP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</w:pPr>
                      <w:r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 w:rsidRPr="00E7553D">
                        <w:rPr>
                          <w:rFonts w:ascii="SolaimanLipi" w:hAnsi="SolaimanLipi" w:cs="SolaimanLipi"/>
                          <w:sz w:val="20"/>
                          <w:szCs w:val="20"/>
                        </w:rPr>
                        <w:t xml:space="preserve">২) </w:t>
                      </w:r>
                      <w:r w:rsidRPr="00E7553D">
                        <w:rPr>
                          <w:rFonts w:ascii="SolaimanLipi" w:hAnsi="SolaimanLipi" w:cs="SolaimanLipi"/>
                          <w:color w:val="202124"/>
                          <w:sz w:val="20"/>
                          <w:szCs w:val="20"/>
                          <w:shd w:val="clear" w:color="auto" w:fill="FFFFFF"/>
                          <w:cs/>
                          <w:lang w:bidi="bn-IN"/>
                        </w:rPr>
                        <w:t>জন্মনিবন্ধন</w:t>
                      </w:r>
                      <w:r w:rsidRPr="00E7553D">
                        <w:rPr>
                          <w:rFonts w:ascii="SolaimanLipi" w:hAnsi="SolaimanLipi" w:cs="SolaimanLip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/</w:t>
                      </w:r>
                      <w:r w:rsidRPr="00E7553D">
                        <w:rPr>
                          <w:rFonts w:ascii="SolaimanLipi" w:hAnsi="SolaimanLipi" w:cs="SolaimanLipi"/>
                          <w:color w:val="202124"/>
                          <w:sz w:val="20"/>
                          <w:szCs w:val="20"/>
                          <w:shd w:val="clear" w:color="auto" w:fill="FFFFFF"/>
                          <w:cs/>
                          <w:lang w:bidi="bn-IN"/>
                        </w:rPr>
                        <w:t>জাতীয়</w:t>
                      </w:r>
                      <w:r w:rsidRPr="00E7553D">
                        <w:rPr>
                          <w:rFonts w:ascii="SolaimanLipi" w:hAnsi="SolaimanLipi" w:cs="SolaimanLipi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E7553D">
                        <w:rPr>
                          <w:rFonts w:ascii="SolaimanLipi" w:hAnsi="SolaimanLipi" w:cs="SolaimanLipi"/>
                          <w:color w:val="202124"/>
                          <w:sz w:val="20"/>
                          <w:szCs w:val="20"/>
                          <w:shd w:val="clear" w:color="auto" w:fill="FFFFFF"/>
                          <w:cs/>
                          <w:lang w:bidi="bn-IN"/>
                        </w:rPr>
                        <w:t>পরিচয়পত্রের ফটোকপি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1AE671" w14:textId="24333F22" w:rsidR="00C82AAB" w:rsidRPr="00521B66" w:rsidRDefault="00AF655E" w:rsidP="00AF655E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b/>
          <w:bCs/>
          <w:color w:val="202124"/>
          <w:sz w:val="20"/>
          <w:szCs w:val="20"/>
          <w:shd w:val="clear" w:color="auto" w:fill="FFFFFF"/>
          <w:lang w:bidi="bn-IN"/>
        </w:rPr>
        <w:t xml:space="preserve">  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আবেদনকারীর স্বাক্ষর</w:t>
      </w:r>
    </w:p>
    <w:p w14:paraId="22072A89" w14:textId="77777777" w:rsidR="00C82AAB" w:rsidRPr="00521B66" w:rsidRDefault="00C82AAB" w:rsidP="00AF655E">
      <w:pPr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noProof/>
          <w:color w:val="202124"/>
          <w:sz w:val="20"/>
          <w:szCs w:val="20"/>
          <w:lang w:bidi="bn-BD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C286B8" wp14:editId="57239F19">
                <wp:simplePos x="0" y="0"/>
                <wp:positionH relativeFrom="column">
                  <wp:posOffset>15240</wp:posOffset>
                </wp:positionH>
                <wp:positionV relativeFrom="paragraph">
                  <wp:posOffset>260350</wp:posOffset>
                </wp:positionV>
                <wp:extent cx="1133475" cy="9525"/>
                <wp:effectExtent l="0" t="0" r="28575" b="28575"/>
                <wp:wrapTight wrapText="bothSides">
                  <wp:wrapPolygon edited="0">
                    <wp:start x="0" y="0"/>
                    <wp:lineTo x="0" y="43200"/>
                    <wp:lineTo x="21782" y="43200"/>
                    <wp:lineTo x="21782" y="0"/>
                    <wp:lineTo x="0" y="0"/>
                  </wp:wrapPolygon>
                </wp:wrapTight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9A1FB" id="Straight Connector 5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0.5pt" to="90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" strokecolor="black [3213]" strokeweight=".5pt">
                <v:stroke joinstyle="miter"/>
                <w10:wrap type="tight"/>
              </v:line>
            </w:pict>
          </mc:Fallback>
        </mc:AlternateContent>
      </w:r>
    </w:p>
    <w:p w14:paraId="07F78711" w14:textId="77777777" w:rsidR="00C82AAB" w:rsidRPr="00521B66" w:rsidRDefault="00AF655E" w:rsidP="00AF655E">
      <w:pPr>
        <w:jc w:val="both"/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IN"/>
        </w:rPr>
        <w:t xml:space="preserve">     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প্রশিক্ষণ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IN"/>
        </w:rPr>
        <w:t xml:space="preserve">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সমন্বয়ক</w:t>
      </w:r>
    </w:p>
    <w:p w14:paraId="3E053A9E" w14:textId="77777777" w:rsidR="00C82AAB" w:rsidRPr="00521B66" w:rsidRDefault="00C82AAB" w:rsidP="00AF655E">
      <w:pPr>
        <w:jc w:val="both"/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noProof/>
          <w:color w:val="202124"/>
          <w:sz w:val="20"/>
          <w:szCs w:val="20"/>
          <w:lang w:bidi="bn-BD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0EEE30" wp14:editId="676C384C">
                <wp:simplePos x="0" y="0"/>
                <wp:positionH relativeFrom="column">
                  <wp:posOffset>19050</wp:posOffset>
                </wp:positionH>
                <wp:positionV relativeFrom="paragraph">
                  <wp:posOffset>263779</wp:posOffset>
                </wp:positionV>
                <wp:extent cx="1133475" cy="9525"/>
                <wp:effectExtent l="0" t="0" r="28575" b="28575"/>
                <wp:wrapTight wrapText="bothSides">
                  <wp:wrapPolygon edited="0">
                    <wp:start x="0" y="0"/>
                    <wp:lineTo x="0" y="43200"/>
                    <wp:lineTo x="21782" y="43200"/>
                    <wp:lineTo x="21782" y="0"/>
                    <wp:lineTo x="0" y="0"/>
                  </wp:wrapPolygon>
                </wp:wrapTight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BD37" id="Straight Connector 5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75pt" to="9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" strokecolor="black [3213]" strokeweight=".5pt">
                <v:stroke joinstyle="miter"/>
                <w10:wrap type="tight"/>
              </v:line>
            </w:pict>
          </mc:Fallback>
        </mc:AlternateContent>
      </w:r>
    </w:p>
    <w:p w14:paraId="69A69603" w14:textId="4F73AA26" w:rsidR="00067491" w:rsidRPr="00521B66" w:rsidRDefault="00AF655E" w:rsidP="00AF655E">
      <w:pPr>
        <w:jc w:val="both"/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hi-IN"/>
        </w:rPr>
      </w:pPr>
      <w:r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lang w:bidi="bn-IN"/>
        </w:rPr>
        <w:t xml:space="preserve">        </w:t>
      </w:r>
      <w:r w:rsidR="00C82AAB" w:rsidRPr="00521B66">
        <w:rPr>
          <w:rFonts w:ascii="SolaimanLipi" w:hAnsi="SolaimanLipi" w:cs="SolaimanLipi"/>
          <w:color w:val="202124"/>
          <w:sz w:val="20"/>
          <w:szCs w:val="20"/>
          <w:shd w:val="clear" w:color="auto" w:fill="FFFFFF"/>
          <w:cs/>
          <w:lang w:bidi="bn-IN"/>
        </w:rPr>
        <w:t>পরিচালক</w:t>
      </w:r>
      <w:r w:rsidR="00770A35">
        <w:rPr>
          <w:rFonts w:ascii="SolaimanLipi" w:hAnsi="SolaimanLipi" w:cs="SolaimanLipi" w:hint="cs"/>
          <w:color w:val="202124"/>
          <w:sz w:val="20"/>
          <w:szCs w:val="20"/>
          <w:shd w:val="clear" w:color="auto" w:fill="FFFFFF"/>
          <w:cs/>
          <w:lang w:bidi="bn-IN"/>
        </w:rPr>
        <w:t>/অধ্যক্ষ</w:t>
      </w:r>
    </w:p>
    <w:sectPr w:rsidR="00067491" w:rsidRPr="00521B66" w:rsidSect="00C82AAB">
      <w:type w:val="continuous"/>
      <w:pgSz w:w="11907" w:h="16839" w:code="9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C094" w14:textId="77777777" w:rsidR="008874BC" w:rsidRDefault="008874BC" w:rsidP="00375053">
      <w:pPr>
        <w:spacing w:after="0" w:line="240" w:lineRule="auto"/>
      </w:pPr>
      <w:r>
        <w:separator/>
      </w:r>
    </w:p>
  </w:endnote>
  <w:endnote w:type="continuationSeparator" w:id="0">
    <w:p w14:paraId="26E03E0A" w14:textId="77777777" w:rsidR="008874BC" w:rsidRDefault="008874BC" w:rsidP="0037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aimanLipi">
    <w:panose1 w:val="03000600000000000000"/>
    <w:charset w:val="00"/>
    <w:family w:val="script"/>
    <w:pitch w:val="variable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A017" w14:textId="77777777" w:rsidR="008874BC" w:rsidRDefault="008874BC" w:rsidP="00375053">
      <w:pPr>
        <w:spacing w:after="0" w:line="240" w:lineRule="auto"/>
      </w:pPr>
      <w:r>
        <w:separator/>
      </w:r>
    </w:p>
  </w:footnote>
  <w:footnote w:type="continuationSeparator" w:id="0">
    <w:p w14:paraId="52D2252F" w14:textId="77777777" w:rsidR="008874BC" w:rsidRDefault="008874BC" w:rsidP="0037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4D22" w14:textId="77777777" w:rsidR="00375053" w:rsidRDefault="0078489C" w:rsidP="00BC3A91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14A"/>
    <w:multiLevelType w:val="hybridMultilevel"/>
    <w:tmpl w:val="B1BC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358C0"/>
    <w:multiLevelType w:val="hybridMultilevel"/>
    <w:tmpl w:val="EEB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686836">
    <w:abstractNumId w:val="0"/>
  </w:num>
  <w:num w:numId="2" w16cid:durableId="194996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60"/>
    <w:rsid w:val="00031AF2"/>
    <w:rsid w:val="00067491"/>
    <w:rsid w:val="0008137C"/>
    <w:rsid w:val="000E2B22"/>
    <w:rsid w:val="00101ECD"/>
    <w:rsid w:val="0010553A"/>
    <w:rsid w:val="00166714"/>
    <w:rsid w:val="0018342C"/>
    <w:rsid w:val="001B56A4"/>
    <w:rsid w:val="002237A8"/>
    <w:rsid w:val="003369D4"/>
    <w:rsid w:val="003633A0"/>
    <w:rsid w:val="00375053"/>
    <w:rsid w:val="00385351"/>
    <w:rsid w:val="00441C4F"/>
    <w:rsid w:val="00521B66"/>
    <w:rsid w:val="005C2E8F"/>
    <w:rsid w:val="006941BC"/>
    <w:rsid w:val="006D4019"/>
    <w:rsid w:val="00770A35"/>
    <w:rsid w:val="0078489C"/>
    <w:rsid w:val="00795581"/>
    <w:rsid w:val="00811F40"/>
    <w:rsid w:val="00813100"/>
    <w:rsid w:val="00831C38"/>
    <w:rsid w:val="008874BC"/>
    <w:rsid w:val="008E1B84"/>
    <w:rsid w:val="009450ED"/>
    <w:rsid w:val="00977492"/>
    <w:rsid w:val="00A27B19"/>
    <w:rsid w:val="00A900FF"/>
    <w:rsid w:val="00AF655E"/>
    <w:rsid w:val="00B11760"/>
    <w:rsid w:val="00BC3A91"/>
    <w:rsid w:val="00BC76C5"/>
    <w:rsid w:val="00BD54EB"/>
    <w:rsid w:val="00C4671E"/>
    <w:rsid w:val="00C46E31"/>
    <w:rsid w:val="00C57631"/>
    <w:rsid w:val="00C82AAB"/>
    <w:rsid w:val="00CD38FD"/>
    <w:rsid w:val="00D25B7F"/>
    <w:rsid w:val="00D434A4"/>
    <w:rsid w:val="00D71DC6"/>
    <w:rsid w:val="00D86DFA"/>
    <w:rsid w:val="00E7553D"/>
    <w:rsid w:val="00ED5742"/>
    <w:rsid w:val="00F231A4"/>
    <w:rsid w:val="00FA659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DB65B"/>
  <w15:docId w15:val="{E820D6E0-D39D-4C81-9D37-5E6ADF39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053"/>
  </w:style>
  <w:style w:type="paragraph" w:styleId="Footer">
    <w:name w:val="footer"/>
    <w:basedOn w:val="Normal"/>
    <w:link w:val="FooterChar"/>
    <w:uiPriority w:val="99"/>
    <w:unhideWhenUsed/>
    <w:rsid w:val="00375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053"/>
  </w:style>
  <w:style w:type="paragraph" w:styleId="BalloonText">
    <w:name w:val="Balloon Text"/>
    <w:basedOn w:val="Normal"/>
    <w:link w:val="BalloonTextChar"/>
    <w:uiPriority w:val="99"/>
    <w:semiHidden/>
    <w:unhideWhenUsed/>
    <w:rsid w:val="0037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1F27-CA9E-4BF1-A13D-2BCC63AE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Mosharrof</dc:creator>
  <cp:lastModifiedBy>User</cp:lastModifiedBy>
  <cp:revision>24</cp:revision>
  <cp:lastPrinted>2023-10-02T12:45:00Z</cp:lastPrinted>
  <dcterms:created xsi:type="dcterms:W3CDTF">2023-08-07T05:04:00Z</dcterms:created>
  <dcterms:modified xsi:type="dcterms:W3CDTF">2023-10-03T09:49:00Z</dcterms:modified>
</cp:coreProperties>
</file>